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73D" w:rsidRDefault="0040473D"/>
    <w:p w:rsidR="0040473D" w:rsidRDefault="0040473D"/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40473D" w:rsidRDefault="00765FE8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NOVEMBRO</w:t>
      </w:r>
      <w:r w:rsidR="0040473D">
        <w:rPr>
          <w:rFonts w:ascii="Arial" w:hAnsi="Arial" w:cs="Arial"/>
          <w:sz w:val="24"/>
          <w:szCs w:val="24"/>
        </w:rPr>
        <w:t>/2017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40473D" w:rsidTr="006D004A">
        <w:tc>
          <w:tcPr>
            <w:tcW w:w="5353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765FE8" w:rsidTr="006D004A">
        <w:tc>
          <w:tcPr>
            <w:tcW w:w="5353" w:type="dxa"/>
            <w:vAlign w:val="center"/>
          </w:tcPr>
          <w:p w:rsidR="00765FE8" w:rsidRDefault="00765FE8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MARIA DE SOUZA BORGAT</w:t>
            </w:r>
          </w:p>
        </w:tc>
        <w:tc>
          <w:tcPr>
            <w:tcW w:w="851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765FE8" w:rsidTr="006D004A">
        <w:tc>
          <w:tcPr>
            <w:tcW w:w="5353" w:type="dxa"/>
            <w:vAlign w:val="center"/>
          </w:tcPr>
          <w:p w:rsidR="00765FE8" w:rsidRDefault="00765FE8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TIMOTI</w:t>
            </w:r>
          </w:p>
        </w:tc>
        <w:tc>
          <w:tcPr>
            <w:tcW w:w="851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65FE8" w:rsidTr="006D004A">
        <w:tc>
          <w:tcPr>
            <w:tcW w:w="5353" w:type="dxa"/>
            <w:vAlign w:val="center"/>
          </w:tcPr>
          <w:p w:rsidR="00765FE8" w:rsidRDefault="00765FE8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 MARIA DE MELO OLIVEIRA</w:t>
            </w:r>
          </w:p>
        </w:tc>
        <w:tc>
          <w:tcPr>
            <w:tcW w:w="851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765FE8" w:rsidTr="006D004A">
        <w:tc>
          <w:tcPr>
            <w:tcW w:w="5353" w:type="dxa"/>
            <w:vAlign w:val="center"/>
          </w:tcPr>
          <w:p w:rsidR="00765FE8" w:rsidRPr="00B77CFC" w:rsidRDefault="00765FE8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CARMEM APARECIDA CARDOSO DE OLIVEIRA</w:t>
            </w:r>
          </w:p>
        </w:tc>
        <w:tc>
          <w:tcPr>
            <w:tcW w:w="851" w:type="dxa"/>
            <w:vAlign w:val="center"/>
          </w:tcPr>
          <w:p w:rsidR="00765FE8" w:rsidRPr="00B77CFC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765FE8" w:rsidRPr="00B77CFC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  <w:vAlign w:val="center"/>
          </w:tcPr>
          <w:p w:rsidR="00765FE8" w:rsidRPr="00B77CFC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765FE8" w:rsidTr="006D004A">
        <w:tc>
          <w:tcPr>
            <w:tcW w:w="5353" w:type="dxa"/>
            <w:vAlign w:val="center"/>
          </w:tcPr>
          <w:p w:rsidR="00765FE8" w:rsidRPr="004B6227" w:rsidRDefault="00765FE8" w:rsidP="006D004A">
            <w:r>
              <w:t>DINA ROSA DE JESUS TEIXEIRA BARRETOS</w:t>
            </w:r>
          </w:p>
        </w:tc>
        <w:tc>
          <w:tcPr>
            <w:tcW w:w="851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765FE8" w:rsidTr="006D004A">
        <w:tc>
          <w:tcPr>
            <w:tcW w:w="5353" w:type="dxa"/>
            <w:vAlign w:val="center"/>
          </w:tcPr>
          <w:p w:rsidR="00765FE8" w:rsidRDefault="00765FE8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ELCI VITOR DA SILVA</w:t>
            </w:r>
          </w:p>
        </w:tc>
        <w:tc>
          <w:tcPr>
            <w:tcW w:w="851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765FE8" w:rsidTr="006D004A">
        <w:tc>
          <w:tcPr>
            <w:tcW w:w="5353" w:type="dxa"/>
            <w:vAlign w:val="center"/>
          </w:tcPr>
          <w:p w:rsidR="00765FE8" w:rsidRPr="00B77CFC" w:rsidRDefault="00765FE8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 KORB</w:t>
            </w:r>
          </w:p>
        </w:tc>
        <w:tc>
          <w:tcPr>
            <w:tcW w:w="851" w:type="dxa"/>
            <w:vAlign w:val="center"/>
          </w:tcPr>
          <w:p w:rsidR="00765FE8" w:rsidRPr="00B77CFC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765FE8" w:rsidRPr="00B77CFC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  <w:vAlign w:val="center"/>
          </w:tcPr>
          <w:p w:rsidR="00765FE8" w:rsidRPr="00B77CFC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765FE8" w:rsidTr="006D004A">
        <w:tc>
          <w:tcPr>
            <w:tcW w:w="5353" w:type="dxa"/>
            <w:vAlign w:val="center"/>
          </w:tcPr>
          <w:p w:rsidR="00765FE8" w:rsidRDefault="00765FE8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LEONILDA MARIA DE SOUZA</w:t>
            </w:r>
          </w:p>
        </w:tc>
        <w:tc>
          <w:tcPr>
            <w:tcW w:w="851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765FE8" w:rsidTr="006D004A">
        <w:tc>
          <w:tcPr>
            <w:tcW w:w="5353" w:type="dxa"/>
            <w:vAlign w:val="center"/>
          </w:tcPr>
          <w:p w:rsidR="00765FE8" w:rsidRDefault="00765FE8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ALVES GARDAS</w:t>
            </w:r>
          </w:p>
        </w:tc>
        <w:tc>
          <w:tcPr>
            <w:tcW w:w="851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765FE8" w:rsidTr="006D004A">
        <w:tc>
          <w:tcPr>
            <w:tcW w:w="5353" w:type="dxa"/>
            <w:vAlign w:val="center"/>
          </w:tcPr>
          <w:p w:rsidR="00765FE8" w:rsidRDefault="00765FE8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BORTOLOZO PINA</w:t>
            </w:r>
          </w:p>
        </w:tc>
        <w:tc>
          <w:tcPr>
            <w:tcW w:w="851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765FE8" w:rsidTr="006D004A">
        <w:tc>
          <w:tcPr>
            <w:tcW w:w="5353" w:type="dxa"/>
            <w:vAlign w:val="center"/>
          </w:tcPr>
          <w:p w:rsidR="00765FE8" w:rsidRDefault="00765FE8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SOUZA DE ANDRADE JUNIOR</w:t>
            </w:r>
          </w:p>
        </w:tc>
        <w:tc>
          <w:tcPr>
            <w:tcW w:w="851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765FE8" w:rsidTr="006D004A">
        <w:tc>
          <w:tcPr>
            <w:tcW w:w="5353" w:type="dxa"/>
            <w:vAlign w:val="center"/>
          </w:tcPr>
          <w:p w:rsidR="00765FE8" w:rsidRDefault="00765FE8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RITA DE CASSIA BIAZOTO</w:t>
            </w:r>
          </w:p>
        </w:tc>
        <w:tc>
          <w:tcPr>
            <w:tcW w:w="851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765FE8" w:rsidTr="006D004A">
        <w:tc>
          <w:tcPr>
            <w:tcW w:w="5353" w:type="dxa"/>
            <w:vAlign w:val="center"/>
          </w:tcPr>
          <w:p w:rsidR="00765FE8" w:rsidRDefault="00765FE8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ROSANIA CAETANO DE OLIVEIRA ABREU</w:t>
            </w:r>
          </w:p>
        </w:tc>
        <w:tc>
          <w:tcPr>
            <w:tcW w:w="851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765FE8" w:rsidRDefault="00765FE8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</w:tbl>
    <w:p w:rsidR="00464C22" w:rsidRDefault="00464C22" w:rsidP="004B6227">
      <w:bookmarkStart w:id="0" w:name="_GoBack"/>
      <w:bookmarkEnd w:id="0"/>
    </w:p>
    <w:sectPr w:rsidR="00464C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A44B8"/>
    <w:rsid w:val="002276A2"/>
    <w:rsid w:val="002C14E8"/>
    <w:rsid w:val="003110DD"/>
    <w:rsid w:val="003C3993"/>
    <w:rsid w:val="003E5EE0"/>
    <w:rsid w:val="004044E3"/>
    <w:rsid w:val="0040473D"/>
    <w:rsid w:val="00446080"/>
    <w:rsid w:val="00464C22"/>
    <w:rsid w:val="004B6227"/>
    <w:rsid w:val="00583075"/>
    <w:rsid w:val="00585E0E"/>
    <w:rsid w:val="00594A77"/>
    <w:rsid w:val="005E2EBB"/>
    <w:rsid w:val="005E56F6"/>
    <w:rsid w:val="006D004A"/>
    <w:rsid w:val="00702494"/>
    <w:rsid w:val="00765FE8"/>
    <w:rsid w:val="007D19E3"/>
    <w:rsid w:val="00846715"/>
    <w:rsid w:val="00871876"/>
    <w:rsid w:val="00903CB5"/>
    <w:rsid w:val="00934F1F"/>
    <w:rsid w:val="00981F0D"/>
    <w:rsid w:val="009846B5"/>
    <w:rsid w:val="00AB002B"/>
    <w:rsid w:val="00AD00B2"/>
    <w:rsid w:val="00B767F8"/>
    <w:rsid w:val="00B77CFC"/>
    <w:rsid w:val="00BB3615"/>
    <w:rsid w:val="00BC2298"/>
    <w:rsid w:val="00C42CCC"/>
    <w:rsid w:val="00C66C8D"/>
    <w:rsid w:val="00D1172A"/>
    <w:rsid w:val="00D20651"/>
    <w:rsid w:val="00D30776"/>
    <w:rsid w:val="00D47753"/>
    <w:rsid w:val="00DD312C"/>
    <w:rsid w:val="00DE7D7D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3</cp:revision>
  <cp:lastPrinted>2017-09-15T13:49:00Z</cp:lastPrinted>
  <dcterms:created xsi:type="dcterms:W3CDTF">2017-11-16T11:44:00Z</dcterms:created>
  <dcterms:modified xsi:type="dcterms:W3CDTF">2017-11-16T11:48:00Z</dcterms:modified>
</cp:coreProperties>
</file>